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E877" w14:textId="7B6055E5" w:rsidR="0039136A" w:rsidRPr="00A92462" w:rsidRDefault="0039136A" w:rsidP="00A92462">
      <w:pPr>
        <w:pStyle w:val="Rubrik1"/>
        <w:spacing w:before="0"/>
        <w:rPr>
          <w:color w:val="auto"/>
        </w:rPr>
      </w:pPr>
      <w:r w:rsidRPr="00A92462">
        <w:rPr>
          <w:color w:val="auto"/>
        </w:rPr>
        <w:t xml:space="preserve">Redovisning av </w:t>
      </w:r>
      <w:r w:rsidR="00A9148C">
        <w:rPr>
          <w:color w:val="auto"/>
        </w:rPr>
        <w:t>över</w:t>
      </w:r>
      <w:r w:rsidRPr="00A92462">
        <w:rPr>
          <w:color w:val="auto"/>
        </w:rPr>
        <w:t>tid per 4-veckorsperiod vid enligt Arbetsmiljöverkets föreskrift AFS 1982:17</w:t>
      </w:r>
    </w:p>
    <w:p w14:paraId="2F95FB57" w14:textId="77777777" w:rsidR="0039136A" w:rsidRDefault="0039136A" w:rsidP="0039136A"/>
    <w:p w14:paraId="27D817D7" w14:textId="7634B095" w:rsidR="0039136A" w:rsidRDefault="0039136A" w:rsidP="0039136A">
      <w:r>
        <w:t>(</w:t>
      </w:r>
      <w:r w:rsidR="00A9148C">
        <w:t>över</w:t>
      </w:r>
      <w:r>
        <w:t>tid får vara högst 48 timmar per 4-veckorsperi</w:t>
      </w:r>
      <w:bookmarkStart w:id="0" w:name="_GoBack"/>
      <w:bookmarkEnd w:id="0"/>
      <w:r>
        <w:t>od</w:t>
      </w:r>
      <w:r w:rsidR="00A9148C">
        <w:t>, dock högst 200 timmar per år</w:t>
      </w:r>
      <w:r>
        <w:t>)</w:t>
      </w:r>
    </w:p>
    <w:p w14:paraId="281767C7" w14:textId="7EB73C48" w:rsidR="0039136A" w:rsidRPr="005E684E" w:rsidRDefault="00A9148C" w:rsidP="005E684E">
      <w:pPr>
        <w:pStyle w:val="Rubrik1"/>
        <w:rPr>
          <w:color w:val="auto"/>
        </w:rPr>
      </w:pPr>
      <w:r w:rsidRPr="005E684E">
        <w:rPr>
          <w:color w:val="auto"/>
        </w:rPr>
        <w:t>Över</w:t>
      </w:r>
      <w:r w:rsidR="0039136A" w:rsidRPr="005E684E">
        <w:rPr>
          <w:color w:val="auto"/>
        </w:rPr>
        <w:t>tidsjournal år ?</w:t>
      </w:r>
    </w:p>
    <w:tbl>
      <w:tblPr>
        <w:tblStyle w:val="Tabellrutnt"/>
        <w:tblW w:w="14372" w:type="dxa"/>
        <w:tblInd w:w="0" w:type="dxa"/>
        <w:tblLook w:val="04A0" w:firstRow="1" w:lastRow="0" w:firstColumn="1" w:lastColumn="0" w:noHBand="0" w:noVBand="1"/>
      </w:tblPr>
      <w:tblGrid>
        <w:gridCol w:w="7186"/>
        <w:gridCol w:w="7186"/>
      </w:tblGrid>
      <w:tr w:rsidR="0039136A" w14:paraId="462F91CF" w14:textId="77777777" w:rsidTr="0039136A">
        <w:trPr>
          <w:trHeight w:val="262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FA83" w14:textId="77777777" w:rsidR="0039136A" w:rsidRDefault="0039136A">
            <w:r>
              <w:t>Arbetsgivare</w:t>
            </w:r>
          </w:p>
          <w:p w14:paraId="653B366D" w14:textId="77777777" w:rsidR="0039136A" w:rsidRDefault="0039136A">
            <w:r>
              <w:t>?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CE56" w14:textId="77777777" w:rsidR="0039136A" w:rsidRDefault="0039136A">
            <w:r>
              <w:t>Arbetsställe</w:t>
            </w:r>
          </w:p>
        </w:tc>
      </w:tr>
    </w:tbl>
    <w:p w14:paraId="29F98080" w14:textId="77777777" w:rsidR="0039136A" w:rsidRDefault="0039136A" w:rsidP="0039136A"/>
    <w:p w14:paraId="630E8210" w14:textId="4B132FE0" w:rsidR="00CB3049" w:rsidRPr="00CB3049" w:rsidRDefault="00CB3049" w:rsidP="00CB3049">
      <w:pPr>
        <w:rPr>
          <w:b/>
          <w:sz w:val="28"/>
          <w:szCs w:val="28"/>
        </w:rPr>
      </w:pPr>
      <w:r w:rsidRPr="00CB3049">
        <w:rPr>
          <w:b/>
          <w:sz w:val="28"/>
          <w:szCs w:val="28"/>
        </w:rPr>
        <w:t>Redovisning per 4-vec</w:t>
      </w:r>
      <w:r w:rsidR="005E684E">
        <w:rPr>
          <w:b/>
          <w:sz w:val="28"/>
          <w:szCs w:val="28"/>
        </w:rPr>
        <w:t>k</w:t>
      </w:r>
      <w:r w:rsidRPr="00CB3049">
        <w:rPr>
          <w:b/>
          <w:sz w:val="28"/>
          <w:szCs w:val="28"/>
        </w:rPr>
        <w:t>orsperiod</w:t>
      </w:r>
    </w:p>
    <w:tbl>
      <w:tblPr>
        <w:tblStyle w:val="Mellanmrklista2-dekorfrg1"/>
        <w:tblW w:w="4776" w:type="pct"/>
        <w:tblInd w:w="-50" w:type="dxa"/>
        <w:tblLook w:val="04A0" w:firstRow="1" w:lastRow="0" w:firstColumn="1" w:lastColumn="0" w:noHBand="0" w:noVBand="1"/>
      </w:tblPr>
      <w:tblGrid>
        <w:gridCol w:w="2606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A9148C" w14:paraId="76130544" w14:textId="20BC88A3" w:rsidTr="009E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6" w:type="pct"/>
            <w:tcBorders>
              <w:bottom w:val="single" w:sz="4" w:space="0" w:color="auto"/>
            </w:tcBorders>
            <w:noWrap/>
            <w:hideMark/>
          </w:tcPr>
          <w:p w14:paraId="63C38138" w14:textId="2BA6E119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0CC524DF" w14:textId="6C76692F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5E412F90" w14:textId="41139E32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1-4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2C611B62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05CA8893" w14:textId="2BE7405A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5-8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1BD62AA4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45E61A09" w14:textId="4A6A0947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6319B20E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2781B2AC" w14:textId="692BB10F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13-16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749F9B6E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35B03D70" w14:textId="5696779E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17-20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4E5C88F2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4531BA11" w14:textId="076BCD17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21-24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1C21CF2C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1FBC09DA" w14:textId="20C254F2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25-28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34A0DC07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0BD2A459" w14:textId="278B426A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29-32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67799F70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2AF7ADFE" w14:textId="740B6E3F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33-36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267514F0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7ADAC3EF" w14:textId="42A90D9F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37-40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4FA74596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359B9FC9" w14:textId="7520EAF7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41-44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hideMark/>
          </w:tcPr>
          <w:p w14:paraId="049CDB5C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2E4DB484" w14:textId="69035B29" w:rsidR="00A9148C" w:rsidRPr="0039136A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45-48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06156D03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068127F4" w14:textId="0142966A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49-52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2370C2CF" w14:textId="77777777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7BD2A589" w14:textId="7769F07B" w:rsidR="00A9148C" w:rsidRDefault="00A9148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53</w:t>
            </w:r>
          </w:p>
        </w:tc>
      </w:tr>
      <w:tr w:rsidR="00A9148C" w14:paraId="62707AE8" w14:textId="5B256E2E" w:rsidTr="009E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DEF53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319" w14:textId="52AD9182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F04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CBD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1CC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F5C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48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8AA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665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2DA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DF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45C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FEC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2F5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CD4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77E3A0A1" w14:textId="27BEACFF" w:rsidTr="009E25B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7FEF6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CD53" w14:textId="03BC89F1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E91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C5A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410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52E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9DB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FBA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BE4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1F1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BC4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9A6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16D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8F10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D28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1F2C53E0" w14:textId="5A0B6C0D" w:rsidTr="009E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63F1D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AD8" w14:textId="1124C5EB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4F5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674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5C1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6C6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379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EC1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BFD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5A4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80F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2C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5DD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1E9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45F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5142CF30" w14:textId="56DD553A" w:rsidTr="009E25B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A8422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1F6" w14:textId="2EE6026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19E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F8E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D87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FF2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0D4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DA9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B4C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793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61A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2CD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486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B04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C11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77C0F8C4" w14:textId="2B0D7210" w:rsidTr="009E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33B5C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081" w14:textId="43E0B3B4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BE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33B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803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32A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7A3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8E9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48A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935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D24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B1C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16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9C1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7E5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75B3FBC5" w14:textId="7918FBFD" w:rsidTr="009E25B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471F0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2F9" w14:textId="20EB3EA8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BAE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828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71E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9C5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563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0FF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BCD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DB1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4D7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606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675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FEE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3E8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0D2899AC" w14:textId="530AC3CE" w:rsidTr="009E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EA988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EB6" w14:textId="60A7835C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0D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6EC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56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EEF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AF7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E30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3B7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9DF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A6A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549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4E0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4E4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E96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0F0E6D20" w14:textId="1BFEB7C9" w:rsidTr="009E25B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C1C38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E26" w14:textId="36B6D10B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0AC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A4B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7D9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92F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99C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11F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F17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6DF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9F8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A95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7A6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D07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4F3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68BD0179" w14:textId="69768A54" w:rsidTr="009E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D14CE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F4CE" w14:textId="72B4E453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819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B30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DB1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DD3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BFD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4EC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DAC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474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F3C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327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50A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9BE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05F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15E020EF" w14:textId="0406068D" w:rsidTr="009E25B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E6E14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70E" w14:textId="72BAA426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9FF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12D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E0B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34C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707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C97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C68D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3D2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589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617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AB7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6DB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EE0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61D8C92C" w14:textId="107FC54C" w:rsidTr="009E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C2D71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FDE" w14:textId="6EE05AB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CFE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51D8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F95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EE1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9B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ED7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97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E00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9B3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761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CA7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843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BA1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4F839C83" w14:textId="4CAF06A0" w:rsidTr="009E25B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A9A43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128" w14:textId="4DC204FA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5D4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5A2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37F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918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BE9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A58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D7F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E93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449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7EB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C38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ED37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9E7" w14:textId="77777777" w:rsidR="00A9148C" w:rsidRPr="0039136A" w:rsidRDefault="00A9148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148C" w14:paraId="3F8F4094" w14:textId="56EEE4B1" w:rsidTr="009E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82D77" w14:textId="77777777" w:rsidR="00A9148C" w:rsidRPr="0039136A" w:rsidRDefault="00A9148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E2F" w14:textId="3D73581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480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421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2C1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BDE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0E7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BCF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F6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4FA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6C2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573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F80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09C" w14:textId="7777777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B38" w14:textId="18BD27A7" w:rsidR="00A9148C" w:rsidRPr="0039136A" w:rsidRDefault="00A9148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E25BB" w14:paraId="62146ED0" w14:textId="77777777" w:rsidTr="009E25B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84C42" w14:textId="77777777" w:rsidR="009E25BB" w:rsidRDefault="009E25BB" w:rsidP="0039136A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D7C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B1D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2CC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F16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D3F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645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73D8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C33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B533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9F7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CEA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8ADD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06B" w14:textId="77777777" w:rsidR="009E25BB" w:rsidRPr="0039136A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8470" w14:textId="77777777" w:rsidR="009E25BB" w:rsidRDefault="009E25BB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E25BB" w14:paraId="2813A732" w14:textId="77777777" w:rsidTr="009E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610C8" w14:textId="77777777" w:rsidR="009E25BB" w:rsidRDefault="009E25BB" w:rsidP="0039136A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14C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5E1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756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CD7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B7B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A13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42D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E421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167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B6F9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E08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F00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C186" w14:textId="77777777" w:rsidR="009E25BB" w:rsidRPr="0039136A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94F" w14:textId="77777777" w:rsidR="009E25BB" w:rsidRDefault="009E25BB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723F3A63" w14:textId="2FB177D0" w:rsidR="009E25BB" w:rsidRDefault="009E25BB" w:rsidP="00CB3049">
      <w:pPr>
        <w:ind w:left="-851"/>
      </w:pPr>
    </w:p>
    <w:p w14:paraId="464E35C3" w14:textId="77777777" w:rsidR="009E25BB" w:rsidRDefault="009E25BB">
      <w:r>
        <w:br w:type="page"/>
      </w:r>
    </w:p>
    <w:p w14:paraId="7FA9599E" w14:textId="04D81F8E" w:rsidR="00CB3049" w:rsidRDefault="00CB3049" w:rsidP="00CB3049">
      <w:pPr>
        <w:ind w:left="-851"/>
        <w:rPr>
          <w:b/>
          <w:sz w:val="28"/>
          <w:szCs w:val="28"/>
        </w:rPr>
      </w:pPr>
      <w:r w:rsidRPr="00CB3049">
        <w:rPr>
          <w:b/>
          <w:sz w:val="28"/>
          <w:szCs w:val="28"/>
        </w:rPr>
        <w:lastRenderedPageBreak/>
        <w:t>Redovisning per kalendervecka</w:t>
      </w:r>
    </w:p>
    <w:p w14:paraId="483645B8" w14:textId="77777777" w:rsidR="00CB3049" w:rsidRDefault="00CB3049" w:rsidP="00CB3049">
      <w:pPr>
        <w:ind w:left="-851"/>
      </w:pPr>
      <w:r>
        <w:t>(övertid får vara högst 48 timmar per 4-veckorsperiod, dock högst 200 timmar per år)</w:t>
      </w:r>
    </w:p>
    <w:p w14:paraId="2B78A081" w14:textId="600DE7BD" w:rsidR="00CB3049" w:rsidRPr="00CB3049" w:rsidRDefault="009E25BB" w:rsidP="00CB3049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Första halvåret</w:t>
      </w:r>
    </w:p>
    <w:tbl>
      <w:tblPr>
        <w:tblStyle w:val="Mellanmrklista2-dekorfrg1"/>
        <w:tblW w:w="556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2740"/>
        <w:gridCol w:w="438"/>
        <w:gridCol w:w="455"/>
        <w:gridCol w:w="442"/>
        <w:gridCol w:w="455"/>
        <w:gridCol w:w="455"/>
        <w:gridCol w:w="455"/>
        <w:gridCol w:w="439"/>
        <w:gridCol w:w="389"/>
        <w:gridCol w:w="439"/>
        <w:gridCol w:w="558"/>
        <w:gridCol w:w="536"/>
        <w:gridCol w:w="558"/>
        <w:gridCol w:w="545"/>
        <w:gridCol w:w="523"/>
        <w:gridCol w:w="523"/>
        <w:gridCol w:w="517"/>
        <w:gridCol w:w="517"/>
        <w:gridCol w:w="517"/>
        <w:gridCol w:w="517"/>
        <w:gridCol w:w="517"/>
        <w:gridCol w:w="508"/>
        <w:gridCol w:w="508"/>
        <w:gridCol w:w="508"/>
        <w:gridCol w:w="508"/>
        <w:gridCol w:w="505"/>
        <w:gridCol w:w="501"/>
      </w:tblGrid>
      <w:tr w:rsidR="005E684E" w14:paraId="0411DCFC" w14:textId="50D0148D" w:rsidTr="00CB3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0" w:type="pct"/>
            <w:tcBorders>
              <w:bottom w:val="single" w:sz="4" w:space="0" w:color="auto"/>
            </w:tcBorders>
            <w:noWrap/>
            <w:hideMark/>
          </w:tcPr>
          <w:p w14:paraId="30258DC9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hideMark/>
          </w:tcPr>
          <w:p w14:paraId="108E205F" w14:textId="47F47E19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3EDDE367" w14:textId="595AC277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14:paraId="32A242E6" w14:textId="09E3349D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4810FA4A" w14:textId="6C66154B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263B4F8B" w14:textId="234BC92C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30D242AC" w14:textId="2D715841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7EBD35D5" w14:textId="70538316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14:paraId="6467B20B" w14:textId="4ED8DC27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8EBDF3B" w14:textId="70829311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722A5B0B" w14:textId="5C50D747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6986B6C1" w14:textId="245FB269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A00484C" w14:textId="064C240A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14F2EC16" w14:textId="320F4875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32F88BA4" w14:textId="0F5B8C85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10052686" w14:textId="793F1866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38889A20" w14:textId="0497F426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6193DCB5" w14:textId="547E0948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3BFC9835" w14:textId="0236E0D5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5FDE1753" w14:textId="0E5BFE69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40E996FA" w14:textId="7A3BAA01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064351D" w14:textId="5DF5F17B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FB64F09" w14:textId="3F3DE51C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EF41757" w14:textId="448B2C74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4A38B67" w14:textId="60BFE31E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D25A79D" w14:textId="3C78EB76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59B1455B" w14:textId="05EDE77C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26</w:t>
            </w:r>
          </w:p>
        </w:tc>
      </w:tr>
      <w:tr w:rsidR="005E684E" w14:paraId="67823214" w14:textId="00BE8FA0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7712F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66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7E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10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CD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B0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F4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86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B1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AB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3E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F3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B2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86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FF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D9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7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63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A8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51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AC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CC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F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E0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9F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7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F4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7B492FB4" w14:textId="5F2247F2" w:rsidTr="00CB304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80595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03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27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9F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7B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C9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54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D0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CE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FC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51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B3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DF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1D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D1A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24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E4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B0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A9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81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D4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CB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EF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0A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3B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6A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14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10793C02" w14:textId="40EA4725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81642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43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41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4B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56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4A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70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0F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76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06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B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28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49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4B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55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E2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D8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E0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E4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E6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94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8B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D1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E4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BE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40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BE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9760B95" w14:textId="127A5355" w:rsidTr="00CB304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FDDD0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A2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A0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84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4D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C2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D9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69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39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DF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C5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C3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9F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C0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3D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D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F2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15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73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AB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21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1D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AC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D6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4E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0A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FB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0FEE6FAF" w14:textId="798C413E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75337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5B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CF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6C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2B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E0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0E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D2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44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7B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3D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F8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AC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16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47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0A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2B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DA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4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57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E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B1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26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02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55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E1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63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14DA3D89" w14:textId="3B201EE7" w:rsidTr="00CB304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F425F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06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2B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A2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8D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71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82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C0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9C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03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8C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50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B2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EC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1D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EC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A2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9F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48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4A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F6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9E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3D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BA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95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8C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9F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75498418" w14:textId="0D443812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76CA4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81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91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F8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87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CD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B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B3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CA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13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3A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42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4F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68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9B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0A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88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20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45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E3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6EF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14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96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83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40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28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06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1E87F8A4" w14:textId="4B71B171" w:rsidTr="00CB304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D92EB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12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54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65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D1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B5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AA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AA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B7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FF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FF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AC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9E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9F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09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98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54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0F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FF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8E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ED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38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72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DD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E8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E4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93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316B7100" w14:textId="19BBD35C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A687E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D7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A31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06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BC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AF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7C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20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F9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FC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AF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D4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F2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EC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31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AF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2A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D0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D9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9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60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0E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46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13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B1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B6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95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128EFCA" w14:textId="2F47D6C9" w:rsidTr="00CB304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AE6B1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80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2E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C6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ED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48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B1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2A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D2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93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4D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2A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92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17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61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D3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96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0B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33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0A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BB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6A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61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56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A4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70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C7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5A9E2F02" w14:textId="2DD67DE5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40241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AB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53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A1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75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D7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4A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80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20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27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D51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A9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8E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E4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B4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62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EE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F0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1F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8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DD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2D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47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5D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69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99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17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0A63CC09" w14:textId="15E20CFA" w:rsidTr="00CB304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E3393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BB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57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EA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3C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D0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A1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2E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D7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A1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30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5F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D2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A0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F4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24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5C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8F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C0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FA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62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32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55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CF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B0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FC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EE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2AAB9C74" w14:textId="7793B8DC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73C4E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74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34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44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F0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84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51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33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D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CE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CE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8A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D5F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56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26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4C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00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68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A6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5D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CC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B2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45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B1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7E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68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6A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3919466" w14:textId="05FDFDAC" w:rsidTr="00CB304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DC6DD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30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C4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1E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68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7B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B7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9F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EA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F1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D5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1F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40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76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8F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19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E5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1A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8C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0E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19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81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F1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23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B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3F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7B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0C1304B8" w14:textId="27A71C71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6E9E4" w14:textId="77777777" w:rsidR="00983507" w:rsidRDefault="00983507" w:rsidP="00983507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BB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34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E2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96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74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AC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E1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1A5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D8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60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62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DA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F8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E90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6B1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FAF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947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85F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8441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399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6C7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425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9EF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676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9DE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26C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7B32315C" w14:textId="41675BFD" w:rsidTr="00CB304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8C87B" w14:textId="77777777" w:rsidR="00983507" w:rsidRDefault="00983507" w:rsidP="00983507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F50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E9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5A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A1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40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7D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D5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F9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4E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C7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BC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0B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39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3E9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6CE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CC0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D840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B25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7AB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55A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465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39B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00A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900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292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22F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7A683930" w14:textId="153206C9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C8FF4" w14:textId="77777777" w:rsidR="00983507" w:rsidRDefault="00983507" w:rsidP="00983507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57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FF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E7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7E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33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60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AA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EA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02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87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7D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6C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71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784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BA2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05C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6B3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AE5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B14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624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2BB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403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992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621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6E55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B1A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1FBB9C86" w14:textId="77777777" w:rsidR="009E25BB" w:rsidRDefault="009E25BB" w:rsidP="009E25BB">
      <w:pPr>
        <w:ind w:left="-851"/>
        <w:rPr>
          <w:b/>
          <w:sz w:val="28"/>
          <w:szCs w:val="28"/>
        </w:rPr>
      </w:pPr>
    </w:p>
    <w:p w14:paraId="754360B9" w14:textId="77777777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66D88F" w14:textId="272FF128" w:rsidR="00983507" w:rsidRPr="009E25BB" w:rsidRDefault="009E25BB" w:rsidP="009E25BB">
      <w:pPr>
        <w:ind w:left="-851"/>
        <w:rPr>
          <w:b/>
          <w:sz w:val="28"/>
          <w:szCs w:val="28"/>
        </w:rPr>
      </w:pPr>
      <w:r w:rsidRPr="009E25BB">
        <w:rPr>
          <w:b/>
          <w:sz w:val="28"/>
          <w:szCs w:val="28"/>
        </w:rPr>
        <w:lastRenderedPageBreak/>
        <w:t>Andra halvåret</w:t>
      </w:r>
    </w:p>
    <w:tbl>
      <w:tblPr>
        <w:tblStyle w:val="Mellanmrklista2-dekorfrg1"/>
        <w:tblW w:w="5660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2722"/>
        <w:gridCol w:w="534"/>
        <w:gridCol w:w="579"/>
        <w:gridCol w:w="570"/>
        <w:gridCol w:w="545"/>
        <w:gridCol w:w="516"/>
        <w:gridCol w:w="541"/>
        <w:gridCol w:w="535"/>
        <w:gridCol w:w="541"/>
        <w:gridCol w:w="541"/>
        <w:gridCol w:w="510"/>
        <w:gridCol w:w="488"/>
        <w:gridCol w:w="507"/>
        <w:gridCol w:w="488"/>
        <w:gridCol w:w="475"/>
        <w:gridCol w:w="475"/>
        <w:gridCol w:w="472"/>
        <w:gridCol w:w="472"/>
        <w:gridCol w:w="472"/>
        <w:gridCol w:w="472"/>
        <w:gridCol w:w="472"/>
        <w:gridCol w:w="462"/>
        <w:gridCol w:w="462"/>
        <w:gridCol w:w="462"/>
        <w:gridCol w:w="462"/>
        <w:gridCol w:w="529"/>
        <w:gridCol w:w="526"/>
      </w:tblGrid>
      <w:tr w:rsidR="005E684E" w14:paraId="0005D0E9" w14:textId="36515474" w:rsidTr="00CB3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0" w:type="pct"/>
            <w:tcBorders>
              <w:bottom w:val="single" w:sz="4" w:space="0" w:color="auto"/>
            </w:tcBorders>
            <w:noWrap/>
            <w:hideMark/>
          </w:tcPr>
          <w:p w14:paraId="7CE4701F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hideMark/>
          </w:tcPr>
          <w:p w14:paraId="62AE51CA" w14:textId="4311A553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5484AE63" w14:textId="170042F0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0122FD69" w14:textId="66EBF6B2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66058C5" w14:textId="04A145AE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293A5D2E" w14:textId="6D7FF582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3F1563F6" w14:textId="417B9D52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32A89B53" w14:textId="2AAF2490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095B9985" w14:textId="68EB75EC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1A1D390B" w14:textId="48B1DD73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6E221789" w14:textId="49F69694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2CEDD9FB" w14:textId="4E50D5CD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3BD04BB9" w14:textId="0558D9D3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40F5D45E" w14:textId="6BEEF55D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14:paraId="31E10406" w14:textId="1875243D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14:paraId="206426E9" w14:textId="58B4A10A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3D356C1F" w14:textId="0B6D94C8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4581B2EF" w14:textId="3CB489FB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1BBA5437" w14:textId="7FAD70A3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563D9034" w14:textId="15147095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12D20D02" w14:textId="2475DF42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1F49D1B5" w14:textId="5AA03847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6DFEC745" w14:textId="43D759AD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622F9CF2" w14:textId="103D15FD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57A4EBEB" w14:textId="6AB9CE2A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6CFB87CF" w14:textId="2E9A1812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6921A3BB" w14:textId="346A51CE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53</w:t>
            </w:r>
          </w:p>
        </w:tc>
      </w:tr>
      <w:tr w:rsidR="005E684E" w14:paraId="626F9CE1" w14:textId="4A93229C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C2C65" w14:textId="3D4C91CB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FE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09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D9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B7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E3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CB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19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4F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F5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B0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BA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31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B0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2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E3B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EE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AB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C7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57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F8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6E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F9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3F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AB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6B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72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C0D5DE9" w14:textId="6650F70F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25BD9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43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60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13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54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78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890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8A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80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00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78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8A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24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71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1E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B0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E6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E4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75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AD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F7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13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15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89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4A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1F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D8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15053E8A" w14:textId="13987CA7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8B592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AA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A7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F4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BC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27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1C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EB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71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82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1E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D0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8C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6E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52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1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8A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1E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94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F0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72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EB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1D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C1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F5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B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D8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29D18767" w14:textId="0A5DB9FD" w:rsidTr="00CB304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CF300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9B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1B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07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92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A3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DF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D9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EA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E0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70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05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D2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64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1A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A1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31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BA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AB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27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DD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80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99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67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42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52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F8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5DF0C4ED" w14:textId="5DEEFB01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454DB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89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DD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28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18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55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3E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C3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75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50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47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F8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14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F24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16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42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BE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7A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CB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99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D0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C1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A0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78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97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7A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67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5E6F3C5" w14:textId="52D68304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F95FB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EE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86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03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18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D2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10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FF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57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88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BC9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22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FF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3C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1D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CEB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EA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02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77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8D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81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F9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E6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1B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5F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6C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088CD45F" w14:textId="17752B49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2AF52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61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58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3C4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E8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D2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66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9B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AD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17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96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27A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2E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EE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1F4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CE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D9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8F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C4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1F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4C4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50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3F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33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D7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83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5EF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8CFFD28" w14:textId="79E93211" w:rsidTr="00CB304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BF9AF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8C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73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76F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B4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F1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7B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A6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70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D3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14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96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84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D3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422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C3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83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25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EC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D8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63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62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DA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8A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05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A0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34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318B91EF" w14:textId="6E159E5C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FD35B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C2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93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B1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ED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77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3F9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8D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88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40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97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6C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6B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A3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91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38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08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CA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3C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C24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72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18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FD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00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54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2F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64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779CA174" w14:textId="32EDA60B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A5710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77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3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404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B8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E2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69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CF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7F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AEE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58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26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73B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74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250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FA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726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76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23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74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07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2B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B6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FC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0E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0E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55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2C757B8B" w14:textId="5CC466B4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ACBDC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65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54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D7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1C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D2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29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7C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44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CD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4D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59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3E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20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21B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A6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02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95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48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30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03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CC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2A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BA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8B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1C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5A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C35A501" w14:textId="520AFE79" w:rsidTr="00CB304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1431D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B2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8DA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75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8C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C5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F9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46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A4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94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4F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5B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5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87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CD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E0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CE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052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45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19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6B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B0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10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F7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53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70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AD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16753560" w14:textId="1C961597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81012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45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D8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F0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26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6F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8D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F24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7C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4B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02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3B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5A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F1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6A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77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30D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90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A8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30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77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32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E2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D5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FF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4A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98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D71062B" w14:textId="205F8850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D6118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88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A5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AB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32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53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3F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7B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5F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8C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28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CB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26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6A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09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85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03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6B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B8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C0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13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78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F6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83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FD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14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77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2DF854D5" w14:textId="077AF99E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6800E" w14:textId="77777777" w:rsidR="00CB3049" w:rsidRDefault="00CB3049" w:rsidP="00CB3049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A3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EC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6A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AB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66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54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F7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2C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2E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34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05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DC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1E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D25B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510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601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37B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DD5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0A6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C47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FD1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E77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765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133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49F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8C2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753FF901" w14:textId="50DC2375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B48EB" w14:textId="77777777" w:rsidR="00CB3049" w:rsidRDefault="00CB3049" w:rsidP="00CB3049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3B8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BA4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8E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FF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23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E1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36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95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D0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6F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28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5F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56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E80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A2F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412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598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4C2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677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1B7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532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F3B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985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146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AF2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633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E684E" w14:paraId="074D1127" w14:textId="16E55C13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0846A" w14:textId="77777777" w:rsidR="00CB3049" w:rsidRDefault="00CB3049" w:rsidP="00CB3049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37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E3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2B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23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6A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FF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4F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CA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FA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79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BC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1C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38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E2E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9DAA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A03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B53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11F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04D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19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9D9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CE1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819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AA8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760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B8E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E25BB" w14:paraId="6B79DA92" w14:textId="77777777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4ECD5" w14:textId="77777777" w:rsidR="009E25BB" w:rsidRDefault="009E25BB" w:rsidP="00CB3049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EFA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E1E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1D0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07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DC8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59B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033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D04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8EE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7F5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65D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15B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EC3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EAC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28A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AE4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6F7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834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EC1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01D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5BF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8BA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755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099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AAE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AAB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574AE237" w14:textId="77777777" w:rsidR="00983507" w:rsidRDefault="00983507" w:rsidP="0039136A"/>
    <w:sectPr w:rsidR="00983507" w:rsidSect="00391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52"/>
    <w:rsid w:val="0039136A"/>
    <w:rsid w:val="00404514"/>
    <w:rsid w:val="005E684E"/>
    <w:rsid w:val="006E5A52"/>
    <w:rsid w:val="00983507"/>
    <w:rsid w:val="009E25BB"/>
    <w:rsid w:val="00A9148C"/>
    <w:rsid w:val="00A92462"/>
    <w:rsid w:val="00B64259"/>
    <w:rsid w:val="00CB3049"/>
    <w:rsid w:val="00F4234A"/>
    <w:rsid w:val="00F724CE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4" ma:contentTypeDescription="" ma:contentTypeScope="" ma:versionID="5a6914464117b039897759e328ce7c4e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b0bef684d701d24345a3ff7fb962ff12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Uppsagningsdatum" ma:index="10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74</Value>
      <Value>24</Value>
      <Value>134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901a584d-fb14-4b0a-9ac3-3aadc6b47648</TermId>
        </TermInfo>
      </Terms>
    </a96e5510b40d4e8c88ec9dc2095855c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544C1006-A427-4089-9243-F110577DB376}"/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purl.org/dc/terms/"/>
    <ds:schemaRef ds:uri="bbc5866e-e7be-4e75-b00f-d883e1f5e36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BA4D5-E857-4518-AB32-9DC54A0BFAB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4</cp:revision>
  <dcterms:created xsi:type="dcterms:W3CDTF">2019-01-29T11:28:00Z</dcterms:created>
  <dcterms:modified xsi:type="dcterms:W3CDTF">2019-01-29T14:59:00Z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41;#Företagarnas rådgivning|870b1406-647e-4c33-8292-b9ac571ae737;#12;#|4bbbeff2-39b7-4153-b859-b4931f63a1e4;#22;#|2dce436b-dbbf-4eef-b3f2-5c15ef909d22;#98;#|901a584d-fb14-4b0a-9ac3-3aadc6b47648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</Properties>
</file>